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9:26:10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LOT V BY HARDEES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VOMIT CLEAN UP IN WATSON HALL, 4TH FLOOR, WEST WING,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WOMENS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BATHROOM.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SUBJECT WALKING THROUGH CAMPUS HEADING SOUTH.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APPEARS TO BE INTOX BUT OF AGE.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UNLOCK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SECURITY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BRIGGS AND RESERVE, UNIVERSITY VAN IS PARKED WITH THE BACK, DRIVERS SIDE DOOR OPEN.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ARE IN SMITH HALL WITH A FOLLOW UP.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WILL BE LOCKING THE DANCE STUDIO.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541 ARE 10-6 LOCKING THE TNR AND CPS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SMITH HALL SAID HE SMELL</w:t>
      </w:r>
      <w:r>
        <w:rPr>
          <w:rFonts w:ascii="Arial" w:hAnsi="Arial" w:cs="Arial"/>
          <w:color w:val="000000"/>
          <w:sz w:val="14"/>
          <w:szCs w:val="14"/>
        </w:rPr>
        <w:t>ED A FOUL ODOR ON THE 3RD FLOOR NORTH WING. 553 AND 519 ARE 10-6 AT SMITH.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519 ARE 10-6 PATROLLING SOUTH COMPLEX.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</w:t>
      </w:r>
      <w:r>
        <w:rPr>
          <w:rFonts w:ascii="Arial" w:hAnsi="Arial" w:cs="Arial"/>
          <w:color w:val="000000"/>
          <w:sz w:val="14"/>
          <w:szCs w:val="14"/>
        </w:rPr>
        <w:t>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541 ARE 10-6 PATROLLING CENTRAL COMPLEX.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517 ARE 10-6 NFAC AND LRC LOCKUP.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0637E" w:rsidP="00BB05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STRENGTH CENTER BY 504.  HE IS ON THE ADMIT LIST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</w:t>
      </w:r>
      <w:r>
        <w:rPr>
          <w:rFonts w:ascii="Arial" w:hAnsi="Arial" w:cs="Arial"/>
          <w:color w:val="000000"/>
          <w:sz w:val="14"/>
          <w:szCs w:val="14"/>
        </w:rPr>
        <w:t xml:space="preserve">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 w:rsidP="00BB05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REQUESTS AN OFFICER TO TAKE A REPORT OF HARA</w:t>
      </w:r>
      <w:r w:rsidR="00BB05FF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SMENT FROM A STUDENT IN HER OFFICE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GO</w:t>
      </w:r>
      <w:r>
        <w:rPr>
          <w:rFonts w:ascii="Arial" w:hAnsi="Arial" w:cs="Arial"/>
          <w:color w:val="000000"/>
          <w:sz w:val="14"/>
          <w:szCs w:val="14"/>
        </w:rPr>
        <w:t xml:space="preserve">LD RING AND ENGAGEMENT RING HAS BEEN REPORTED STOLEN. DAYS IT WAS STOLEN ON WOULD BE SATURDAY OR SUNDAY.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INFORMATION FOR DETAILS</w:t>
      </w:r>
    </w:p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9:26:10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RESIDENTIAL LIVING CALLED TO INFORM THAT A PAIR OF KEYS FROM THE CABLE COMPANY.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BALDWIN HALL CALLED ABOUT A HARRASSMENT COMPLAINT.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IN THE SMITH HALL.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ABOUT A REPORT OF THE SMELL OF MARIJUANA IN THE MULTICULTURAL RESOURCE </w:t>
      </w:r>
    </w:p>
    <w:p w:rsidR="00000000" w:rsidRDefault="0000637E" w:rsidP="00BB05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WENT UP TO THE MULTICULTURAL RESOURCE CENTER TO CHECK AND THERE WERE NO SMELL OR SIGNS OF IT.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DUC CALLED REPORTING THAT HE HAD TWO SEPARATE INDIVIDUALS REPORT THE STRONG SMELL OF </w:t>
      </w:r>
    </w:p>
    <w:p w:rsidR="00000000" w:rsidRDefault="0000637E" w:rsidP="00BB05F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MARIJUANA COMING FROM THE MULTI CULTERAL RESOURC</w:t>
      </w:r>
      <w:r>
        <w:rPr>
          <w:rFonts w:ascii="Arial" w:hAnsi="Arial" w:cs="Arial"/>
          <w:color w:val="000000"/>
          <w:sz w:val="14"/>
          <w:szCs w:val="14"/>
        </w:rPr>
        <w:t>E CENTER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ODAR OF MARIJUANA COMING FROM</w:t>
      </w:r>
      <w:r w:rsidR="00BB05FF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  <w:r>
        <w:rPr>
          <w:rFonts w:ascii="Arial" w:hAnsi="Arial" w:cs="Arial"/>
          <w:color w:val="000000"/>
          <w:sz w:val="14"/>
          <w:szCs w:val="14"/>
        </w:rPr>
        <w:t>IN KNUTZEN HALL.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</w:t>
      </w:r>
      <w:r>
        <w:rPr>
          <w:rFonts w:ascii="Arial" w:hAnsi="Arial" w:cs="Arial"/>
          <w:color w:val="000000"/>
          <w:sz w:val="14"/>
          <w:szCs w:val="14"/>
        </w:rPr>
        <w:t>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BB05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REPOET THE ODOR OF MARIJUANA OUTSIDE OF </w:t>
      </w:r>
      <w:r w:rsidR="00BB05FF">
        <w:rPr>
          <w:rFonts w:ascii="Arial" w:hAnsi="Arial" w:cs="Arial"/>
          <w:color w:val="000000"/>
          <w:sz w:val="14"/>
          <w:szCs w:val="14"/>
        </w:rPr>
        <w:t xml:space="preserve">TWO </w:t>
      </w:r>
      <w:r>
        <w:rPr>
          <w:rFonts w:ascii="Arial" w:hAnsi="Arial" w:cs="Arial"/>
          <w:color w:val="000000"/>
          <w:sz w:val="14"/>
          <w:szCs w:val="14"/>
        </w:rPr>
        <w:t>ROOMS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THAT HE COULD NOT GET AHOLD OF CA</w:t>
      </w:r>
      <w:r>
        <w:rPr>
          <w:rFonts w:ascii="Arial" w:hAnsi="Arial" w:cs="Arial"/>
          <w:color w:val="000000"/>
          <w:sz w:val="14"/>
          <w:szCs w:val="14"/>
        </w:rPr>
        <w:t xml:space="preserve">MPUS CAB AT 11:20 PM. SUBJECT WAS INFORMED THAT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CAB DOES HAVE ISSUES IN COLD WEATHER WITH THEIR CELL PHONE. AT 12:04 AM THE SUBJECT CALLED PROTECTIVE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AGAIN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 w:rsidP="00BB05F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IN TO REPORT ADDITIONAL INFORMATION ABOUT A FIRE ALARM THAT WAS PULLED ON 2/20/14. </w:t>
      </w:r>
    </w:p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9:26:10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TAKE A REPORT FROM A STUDENT IN HER OFFICE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REGARDING HARASSMENT FROM ANOTHER STUDENT AND A PROFESSOR.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BICYCLE F</w:t>
      </w:r>
      <w:r>
        <w:rPr>
          <w:rFonts w:ascii="Arial" w:hAnsi="Arial" w:cs="Arial"/>
          <w:color w:val="000000"/>
          <w:sz w:val="14"/>
          <w:szCs w:val="14"/>
        </w:rPr>
        <w:t>ROM THE CPS BIKE RACK.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PROFESSOR REPORTING THAT A FEMALE STUDENT PASSED OUT IN HER CLASS.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 HAD GIVEN PLASMA EARLIER THAT DAY,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STOOD UP IN CLASS A</w:t>
      </w:r>
      <w:r>
        <w:rPr>
          <w:rFonts w:ascii="Arial" w:hAnsi="Arial" w:cs="Arial"/>
          <w:color w:val="000000"/>
          <w:sz w:val="14"/>
          <w:szCs w:val="14"/>
        </w:rPr>
        <w:t>ND THEN LOST CONCIOUSNESS.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SCIENCE B WING. NO DIRECT ANSWER BUT A MAN AND WOMAN COULD BE HEARD SHOUTING IN THE BACKGROUND.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LOCK-UP.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B05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</w:t>
      </w:r>
      <w:r>
        <w:rPr>
          <w:rFonts w:ascii="Arial" w:hAnsi="Arial" w:cs="Arial"/>
          <w:color w:val="000000"/>
          <w:sz w:val="14"/>
          <w:szCs w:val="14"/>
        </w:rPr>
        <w:t>THE BREAK LINE ON HIS CAR WENT OUT</w:t>
      </w:r>
      <w:r>
        <w:rPr>
          <w:rFonts w:ascii="Arial" w:hAnsi="Arial" w:cs="Arial"/>
          <w:color w:val="000000"/>
          <w:sz w:val="14"/>
          <w:szCs w:val="14"/>
        </w:rPr>
        <w:t xml:space="preserve"> AND THAT HE COULD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PUSH IT INTO LOT P FOR THE NIGHT AND CALL A TOW TRUCK IN THE MORNING.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</w:t>
      </w:r>
      <w:r>
        <w:rPr>
          <w:rFonts w:ascii="Arial" w:hAnsi="Arial" w:cs="Arial"/>
          <w:color w:val="000000"/>
          <w:sz w:val="14"/>
          <w:szCs w:val="14"/>
        </w:rPr>
        <w:t xml:space="preserve"> FOR PROTECTIVE SERVICES TO UNLOCK THE RADIO STATION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UPON HIS ARRIVAL.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 w:rsidP="007427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ASK IF SHE COULD BE LET INTO THE STRENGTH CENTER A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FIRE ALARM THROUGH SIMPLEX INDICATING A SMOKE DETECTOR ALARM IN </w:t>
      </w:r>
      <w:r w:rsidR="0074271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NEALE HALL AND THE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IN THE LOBBY.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OVERHEARD PAGE HEADING TOWARD TH</w:t>
      </w:r>
      <w:r>
        <w:rPr>
          <w:rFonts w:ascii="Arial" w:hAnsi="Arial" w:cs="Arial"/>
          <w:color w:val="000000"/>
          <w:sz w:val="14"/>
          <w:szCs w:val="14"/>
        </w:rPr>
        <w:t>E HEC BUILDING UNKNOWN PROBLEMS.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UPS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2 PHONE CALLS ABOUT ALARM IN ART GALLARY.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PRESENT AT BASE. CALLERS WERE ABLE TO SILENCE THE </w:t>
      </w:r>
    </w:p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9:26:10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HAD A MEETING WITH </w:t>
      </w:r>
      <w:proofErr w:type="gramStart"/>
      <w:r w:rsidR="00742712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PROTECTIVE SERVICES.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WITH COMPLAINT OF MARIJ</w:t>
      </w:r>
      <w:r w:rsidR="00742712">
        <w:rPr>
          <w:rFonts w:ascii="Arial" w:hAnsi="Arial" w:cs="Arial"/>
          <w:color w:val="000000"/>
          <w:sz w:val="14"/>
          <w:szCs w:val="14"/>
        </w:rPr>
        <w:t>UA</w:t>
      </w:r>
      <w:r>
        <w:rPr>
          <w:rFonts w:ascii="Arial" w:hAnsi="Arial" w:cs="Arial"/>
          <w:color w:val="000000"/>
          <w:sz w:val="14"/>
          <w:szCs w:val="14"/>
        </w:rPr>
        <w:t>NA.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 ALARM IN ROOM 300 OF THE NFAC.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color w:val="000000"/>
          <w:sz w:val="14"/>
          <w:szCs w:val="14"/>
        </w:rPr>
        <w:t xml:space="preserve">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SPPD AT NORTH POINT AND MICHIAGAN.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CALLED. ABANDON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COMING FROM SMITH HALL.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SECOND ATTEMPT TO LOCATE THE 911 HANGUP CALL IN SMITH HALL.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</w:t>
      </w:r>
      <w:r>
        <w:rPr>
          <w:rFonts w:ascii="Arial" w:hAnsi="Arial" w:cs="Arial"/>
          <w:color w:val="000000"/>
          <w:sz w:val="14"/>
          <w:szCs w:val="14"/>
        </w:rPr>
        <w:t xml:space="preserve"> CENTER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HALL FOR FOLLOW 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HALL FOR FOLLOW 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FACULTY MEMBER CALLED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MEETING WITH </w:t>
      </w:r>
      <w:r w:rsidR="007427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HEC ABOUT VANDALISM TO AN ELEVATOR.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HYER HALL FOR FOLLOW 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OUT OF OFFICE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</w:t>
      </w:r>
      <w:r>
        <w:rPr>
          <w:rFonts w:ascii="Arial" w:hAnsi="Arial" w:cs="Arial"/>
          <w:color w:val="000000"/>
          <w:sz w:val="16"/>
          <w:szCs w:val="16"/>
        </w:rPr>
        <w:t>0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SUBJECT FELL AND IS HAVING DIFFI</w:t>
      </w:r>
      <w:r>
        <w:rPr>
          <w:rFonts w:ascii="Arial" w:hAnsi="Arial" w:cs="Arial"/>
          <w:color w:val="000000"/>
          <w:sz w:val="14"/>
          <w:szCs w:val="14"/>
        </w:rPr>
        <w:t>CULTY WALKING.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KNUTZEN HALL.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HYER HALL FOR FOLLOW 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LOCK-UPS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</w:t>
      </w:r>
      <w:r>
        <w:rPr>
          <w:rFonts w:ascii="Arial" w:hAnsi="Arial" w:cs="Arial"/>
          <w:color w:val="000000"/>
          <w:sz w:val="14"/>
          <w:szCs w:val="14"/>
        </w:rPr>
        <w:t>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FOR A FOLLOW-UP ON A PENDING CASE. SHE SPOKE WITH OFFICE 552.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H PARKING LOT _ ON _ PARKING LOT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SHERIFF'S DEPARTMENT CALLED AND ASKED FOR AN OFFICER TO ASSIST</w:t>
      </w:r>
      <w:r>
        <w:rPr>
          <w:rFonts w:ascii="Arial" w:hAnsi="Arial" w:cs="Arial"/>
          <w:color w:val="000000"/>
          <w:sz w:val="14"/>
          <w:szCs w:val="14"/>
        </w:rPr>
        <w:t xml:space="preserve">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VEHICLE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IDENTIFICATION.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PARKED TOYOTA TRUCK LOCATED IN LOT P/V </w:t>
      </w:r>
      <w:r>
        <w:rPr>
          <w:rFonts w:ascii="Arial" w:hAnsi="Arial" w:cs="Arial"/>
          <w:color w:val="000000"/>
          <w:sz w:val="14"/>
          <w:szCs w:val="14"/>
        </w:rPr>
        <w:t xml:space="preserve">WAS SPOTTED BY OUR OFFICERS WITH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ITS FRONT BUMPER ON THE GROUND.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OFFICERS SPOTTED THIS DURING A CAMPUS/GROUNDS PATROL AT 2:50 AM.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ADMITTED </w:t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REPORTED THE NW DOOR WAS OPENED.  EVERYTHING IN THE BUILDING APPEARS SECURE AND IN ITS PLACE.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HE BELIEVES THE DOOR WILL SHUT BETTER ONCE THE WEATHER WARMS UP.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CALL BUTTON WAS PUSHED, SHOWED UP AS ELEVATOR CAC 222, BUT NO ONE RESPONDED. OFFICER WAS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MAKE SURE THAT EVERYTHING IS OKAY.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HER CAR HAD BEEN HIT WHILE PARKED IN LOT E.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PAPER SCIENCE AREA OF THE SCIENCE BULIDING LOCKED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HER OFFICE IN TNR </w:t>
      </w:r>
      <w:r>
        <w:rPr>
          <w:rFonts w:ascii="Arial" w:hAnsi="Arial" w:cs="Arial"/>
          <w:color w:val="000000"/>
          <w:sz w:val="14"/>
          <w:szCs w:val="14"/>
        </w:rPr>
        <w:t>BECAUSE SHE HAD LOCKED HER KEYS INSIDE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CALLED TO REPORT A WHITE FEMALE WHO IS SEMI CON</w:t>
      </w:r>
      <w:r>
        <w:rPr>
          <w:rFonts w:ascii="Arial" w:hAnsi="Arial" w:cs="Arial"/>
          <w:color w:val="000000"/>
          <w:sz w:val="14"/>
          <w:szCs w:val="14"/>
        </w:rPr>
        <w:t>CIOUS HAVING DIFFICULTY BREATHING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 DISPATCHED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IN HER 20'S, INTOXICATED, VOMITING, HAVING TROUBLE B</w:t>
      </w:r>
      <w:r>
        <w:rPr>
          <w:rFonts w:ascii="Arial" w:hAnsi="Arial" w:cs="Arial"/>
          <w:color w:val="000000"/>
          <w:sz w:val="14"/>
          <w:szCs w:val="14"/>
        </w:rPr>
        <w:t>REATHING</w:t>
      </w:r>
    </w:p>
    <w:p w:rsidR="00000000" w:rsidRDefault="0000637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0637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10, 2014 9:26:11 AM</w:t>
      </w:r>
    </w:p>
    <w:p w:rsidR="00000000" w:rsidRDefault="0000637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00637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0637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/2014</w:t>
      </w:r>
    </w:p>
    <w:p w:rsidR="00000000" w:rsidRDefault="0000637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00637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 AND TNR LOCK-UPS.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BUIDING CLOSURE.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NFAC, CCC, AND CPS LOCK-UP.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WHITE TRUCK PARKED AT THE VISITER CEN</w:t>
      </w:r>
      <w:r w:rsidR="00742712">
        <w:rPr>
          <w:rFonts w:ascii="Arial" w:hAnsi="Arial" w:cs="Arial"/>
          <w:color w:val="000000"/>
          <w:sz w:val="14"/>
          <w:szCs w:val="14"/>
        </w:rPr>
        <w:t>TER OF SHMEECKLE RESERVE FOUND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PRESUMED DRUNK IN LOT P.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J/SCHMEEKLE PATROL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color w:val="000000"/>
          <w:sz w:val="14"/>
          <w:szCs w:val="14"/>
        </w:rPr>
        <w:t xml:space="preserve"> WENT OFF FOR A FIRE ALARM IN TNR </w:t>
      </w:r>
      <w:r>
        <w:rPr>
          <w:rFonts w:ascii="Arial" w:hAnsi="Arial" w:cs="Arial"/>
          <w:color w:val="000000"/>
          <w:sz w:val="14"/>
          <w:szCs w:val="14"/>
        </w:rPr>
        <w:t>FIRE DEPARTMENT WAS CONTACTED AND DISPATCHED.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</w:t>
      </w:r>
      <w:r>
        <w:rPr>
          <w:rFonts w:ascii="Arial" w:hAnsi="Arial" w:cs="Arial"/>
          <w:color w:val="000000"/>
          <w:sz w:val="14"/>
          <w:szCs w:val="14"/>
        </w:rPr>
        <w:t>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SOUTH COMPLEX.</w:t>
      </w:r>
      <w:proofErr w:type="gramEnd"/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LIGHTS WONT TURN ON IN THE HALLWAY BY ROOMS C286 AND C285.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THIRD FLOOR COMPUTER LAB OF THE NFAC.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HUMANE SOCIETY COMPLAINT ABOUT A DOG IN A CAR PANTING.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HUMANE SOCIETY IS IN ROUTE VIA SPD.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 AT HEC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27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FOR CLEAN UP OF BLOOD IN STIENER HALL FIRST FLOOR</w:t>
      </w:r>
      <w:r>
        <w:rPr>
          <w:rFonts w:ascii="Arial" w:hAnsi="Arial" w:cs="Arial"/>
          <w:color w:val="000000"/>
          <w:sz w:val="14"/>
          <w:szCs w:val="14"/>
        </w:rPr>
        <w:t xml:space="preserve"> WOMEN BATHROOM. BLOOD IS FROM A 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BLOODY NOSE.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EMERGENCY.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00637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063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RxaLb/DwcHywwGOCRP291kuAp4=" w:salt="eeH9A5MG09CUsIqacnMF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F"/>
    <w:rsid w:val="0000637E"/>
    <w:rsid w:val="00742712"/>
    <w:rsid w:val="00B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AF2A80D-D65B-4444-82DE-2C7983068394}"/>
</file>

<file path=customXml/itemProps2.xml><?xml version="1.0" encoding="utf-8"?>
<ds:datastoreItem xmlns:ds="http://schemas.openxmlformats.org/officeDocument/2006/customXml" ds:itemID="{4E60F571-C745-4AE3-9896-37A1E591833D}"/>
</file>

<file path=customXml/itemProps3.xml><?xml version="1.0" encoding="utf-8"?>
<ds:datastoreItem xmlns:ds="http://schemas.openxmlformats.org/officeDocument/2006/customXml" ds:itemID="{D68E0A9B-0F65-4DCD-84DB-0E8C2DFEE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3077</Words>
  <Characters>17544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2014-03-10T14:43:00Z</dcterms:created>
  <dcterms:modified xsi:type="dcterms:W3CDTF">2014-03-10T14:43:00Z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